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BD" w:rsidRPr="00B61AD9" w:rsidRDefault="00151F66" w:rsidP="00151F66">
      <w:pPr>
        <w:pStyle w:val="NoSpacing"/>
        <w:jc w:val="center"/>
      </w:pPr>
      <w:r w:rsidRPr="00B61AD9">
        <w:t>St. Ansgar City Council</w:t>
      </w:r>
    </w:p>
    <w:p w:rsidR="00151F66" w:rsidRPr="00B61AD9" w:rsidRDefault="00B62FB2" w:rsidP="00151F66">
      <w:pPr>
        <w:pStyle w:val="NoSpacing"/>
        <w:jc w:val="center"/>
      </w:pPr>
      <w:r>
        <w:t>December</w:t>
      </w:r>
      <w:r w:rsidR="007E6AD2">
        <w:t xml:space="preserve"> </w:t>
      </w:r>
      <w:r w:rsidR="00A63113">
        <w:t>1</w:t>
      </w:r>
      <w:r>
        <w:t>2</w:t>
      </w:r>
      <w:r w:rsidR="008D351E" w:rsidRPr="00B61AD9">
        <w:t>, 2016</w:t>
      </w:r>
    </w:p>
    <w:p w:rsidR="00151F66" w:rsidRPr="00B61AD9" w:rsidRDefault="00151F66" w:rsidP="00151F66">
      <w:pPr>
        <w:pStyle w:val="NoSpacing"/>
      </w:pPr>
    </w:p>
    <w:p w:rsidR="00A14194" w:rsidRPr="00B61AD9" w:rsidRDefault="00151F66" w:rsidP="00A14194">
      <w:pPr>
        <w:pStyle w:val="NoSpacing"/>
      </w:pPr>
      <w:r w:rsidRPr="00B61AD9">
        <w:tab/>
        <w:t>Mayor</w:t>
      </w:r>
      <w:r w:rsidR="00C2421B" w:rsidRPr="00B61AD9">
        <w:t xml:space="preserve"> </w:t>
      </w:r>
      <w:r w:rsidR="007E6AD2">
        <w:t>David W. Tollefson</w:t>
      </w:r>
      <w:r w:rsidRPr="00B61AD9">
        <w:t xml:space="preserve"> convened a regular meeting of the St. Ansgar City Council at 7:0</w:t>
      </w:r>
      <w:r w:rsidR="000A34EE">
        <w:t>0</w:t>
      </w:r>
      <w:r w:rsidRPr="00B61AD9">
        <w:t xml:space="preserve"> p.m. on Monday, </w:t>
      </w:r>
      <w:r w:rsidR="00B62FB2">
        <w:t>December</w:t>
      </w:r>
      <w:r w:rsidR="00A63113">
        <w:t xml:space="preserve"> 1</w:t>
      </w:r>
      <w:r w:rsidR="00B62FB2">
        <w:t>2</w:t>
      </w:r>
      <w:r w:rsidRPr="00B61AD9">
        <w:t>, 201</w:t>
      </w:r>
      <w:r w:rsidR="008D351E" w:rsidRPr="00B61AD9">
        <w:t>6</w:t>
      </w:r>
      <w:r w:rsidRPr="00B61AD9">
        <w:t xml:space="preserve"> in the council chamber of the St. Ansgar City Hall.  Council Persons </w:t>
      </w:r>
      <w:r w:rsidR="007E6AD2">
        <w:t xml:space="preserve">Myrna Jorgensen, </w:t>
      </w:r>
      <w:r w:rsidR="008D351E" w:rsidRPr="00B61AD9">
        <w:t>Michael Esdohr, Bonnie Eustice</w:t>
      </w:r>
      <w:r w:rsidR="00EE58BF" w:rsidRPr="00B61AD9">
        <w:t>,</w:t>
      </w:r>
      <w:r w:rsidR="00A63113">
        <w:t xml:space="preserve"> </w:t>
      </w:r>
      <w:r w:rsidR="00EE58BF" w:rsidRPr="00B61AD9">
        <w:t>Paul Groth</w:t>
      </w:r>
      <w:r w:rsidR="006542D5">
        <w:t xml:space="preserve"> and Rose Krahenbuhl</w:t>
      </w:r>
      <w:r w:rsidR="00EE58BF" w:rsidRPr="00B61AD9">
        <w:t xml:space="preserve"> </w:t>
      </w:r>
      <w:r w:rsidR="00A63113">
        <w:t>answered roll</w:t>
      </w:r>
      <w:r w:rsidRPr="00B61AD9">
        <w:t xml:space="preserve"> call. </w:t>
      </w:r>
      <w:r w:rsidR="0074185A" w:rsidRPr="00B61AD9">
        <w:t xml:space="preserve">Employee </w:t>
      </w:r>
      <w:r w:rsidR="008D351E" w:rsidRPr="00B61AD9">
        <w:t>Lance Schutjer</w:t>
      </w:r>
      <w:r w:rsidR="000A34EE">
        <w:t xml:space="preserve"> was present</w:t>
      </w:r>
      <w:r w:rsidR="00A63113">
        <w:t>.</w:t>
      </w:r>
      <w:r w:rsidR="00430760" w:rsidRPr="00B61AD9">
        <w:t xml:space="preserve">  </w:t>
      </w:r>
      <w:r w:rsidR="00B62FB2">
        <w:t>Alex Schmidt, Dallas Kuper</w:t>
      </w:r>
      <w:r w:rsidR="000A34EE">
        <w:t xml:space="preserve"> and Bill Trygstad </w:t>
      </w:r>
      <w:r w:rsidR="00B62FB2">
        <w:t>were also present</w:t>
      </w:r>
      <w:r w:rsidR="000A34EE">
        <w:t>.</w:t>
      </w:r>
    </w:p>
    <w:p w:rsidR="0055482C" w:rsidRPr="00B61AD9" w:rsidRDefault="00DD574D" w:rsidP="00756C2E">
      <w:pPr>
        <w:pStyle w:val="NoSpacing"/>
        <w:ind w:firstLine="720"/>
      </w:pPr>
      <w:r w:rsidRPr="00B61AD9">
        <w:t xml:space="preserve">01. </w:t>
      </w:r>
      <w:r w:rsidR="006C1CBC">
        <w:t>Jorgensen</w:t>
      </w:r>
      <w:r w:rsidR="0055482C" w:rsidRPr="00B61AD9">
        <w:t xml:space="preserve"> presented a motion, seconded by </w:t>
      </w:r>
      <w:r w:rsidR="00B62FB2">
        <w:t>Krahenbuhl</w:t>
      </w:r>
      <w:r w:rsidR="0055482C" w:rsidRPr="00B61AD9">
        <w:t xml:space="preserve"> to approve the consent agenda </w:t>
      </w:r>
      <w:r w:rsidR="000A34EE">
        <w:t xml:space="preserve">which included approving of the Liquor and Sunday sales license renewal </w:t>
      </w:r>
      <w:r w:rsidR="009C16C4">
        <w:t xml:space="preserve">for </w:t>
      </w:r>
      <w:r w:rsidR="00B62FB2">
        <w:t>City Limits Liquor and Sunday sales, Thymeless Treasures</w:t>
      </w:r>
      <w:r w:rsidR="00EA511F">
        <w:t xml:space="preserve"> limited Co. Wine license and tax abatement for Lance and Meg Schutjer and Richard and Jenni Brumm</w:t>
      </w:r>
      <w:r w:rsidR="009C16C4">
        <w:t xml:space="preserve"> </w:t>
      </w:r>
      <w:r w:rsidR="0055482C" w:rsidRPr="00B61AD9">
        <w:t>and on roll call vote</w:t>
      </w:r>
      <w:r w:rsidR="00A14194" w:rsidRPr="00B61AD9">
        <w:t xml:space="preserve"> </w:t>
      </w:r>
      <w:r w:rsidR="0055482C" w:rsidRPr="00B61AD9">
        <w:t>ayes</w:t>
      </w:r>
      <w:r w:rsidR="00A63113">
        <w:t xml:space="preserve"> f</w:t>
      </w:r>
      <w:r w:rsidR="00F56643">
        <w:t>ive</w:t>
      </w:r>
      <w:r w:rsidR="0055482C" w:rsidRPr="00B61AD9">
        <w:t xml:space="preserve">. </w:t>
      </w:r>
    </w:p>
    <w:p w:rsidR="0055482C" w:rsidRPr="00B61AD9" w:rsidRDefault="00756C2E" w:rsidP="004A200E">
      <w:pPr>
        <w:pStyle w:val="NoSpacing"/>
        <w:ind w:firstLine="720"/>
      </w:pPr>
      <w:r w:rsidRPr="00B61AD9">
        <w:t xml:space="preserve">02. </w:t>
      </w:r>
      <w:r w:rsidR="000A34EE">
        <w:t>There were no citizens present wishing to present items for future agenda consideration.</w:t>
      </w:r>
      <w:r w:rsidR="00F56643">
        <w:t xml:space="preserve">  </w:t>
      </w:r>
    </w:p>
    <w:p w:rsidR="004C394F" w:rsidRPr="00B61AD9" w:rsidRDefault="00756C2E" w:rsidP="004A200E">
      <w:pPr>
        <w:pStyle w:val="NoSpacing"/>
        <w:ind w:firstLine="720"/>
      </w:pPr>
      <w:r w:rsidRPr="00B61AD9">
        <w:t xml:space="preserve">03.  </w:t>
      </w:r>
      <w:r w:rsidR="008E0799">
        <w:t>Eustice</w:t>
      </w:r>
      <w:r w:rsidR="004C394F" w:rsidRPr="00B61AD9">
        <w:t xml:space="preserve"> </w:t>
      </w:r>
      <w:r w:rsidR="003357E8">
        <w:t xml:space="preserve">presented </w:t>
      </w:r>
      <w:r w:rsidR="004C394F" w:rsidRPr="00B61AD9">
        <w:t xml:space="preserve">a motion, seconded by </w:t>
      </w:r>
      <w:r w:rsidR="008E0799">
        <w:t>Jorgensen</w:t>
      </w:r>
      <w:r w:rsidR="00B01624" w:rsidRPr="00B61AD9">
        <w:t xml:space="preserve"> t</w:t>
      </w:r>
      <w:r w:rsidR="004C394F" w:rsidRPr="00B61AD9">
        <w:t xml:space="preserve">o approve the minutes of </w:t>
      </w:r>
      <w:r w:rsidR="008E0799">
        <w:t>November</w:t>
      </w:r>
      <w:r w:rsidR="00A63113">
        <w:t xml:space="preserve"> </w:t>
      </w:r>
      <w:r w:rsidR="008E0799">
        <w:t>14</w:t>
      </w:r>
      <w:r w:rsidR="004A200E" w:rsidRPr="00B61AD9">
        <w:t>, 201</w:t>
      </w:r>
      <w:r w:rsidR="00E102BE" w:rsidRPr="00B61AD9">
        <w:t>6</w:t>
      </w:r>
      <w:r w:rsidR="00B01624" w:rsidRPr="00B61AD9">
        <w:t xml:space="preserve"> </w:t>
      </w:r>
      <w:r w:rsidR="004C394F" w:rsidRPr="00B61AD9">
        <w:t xml:space="preserve">on roll call vote ayes </w:t>
      </w:r>
      <w:r w:rsidR="00EE58BF" w:rsidRPr="00B61AD9">
        <w:t>f</w:t>
      </w:r>
      <w:r w:rsidR="00F56643">
        <w:t>ive</w:t>
      </w:r>
      <w:r w:rsidR="004C394F" w:rsidRPr="00B61AD9">
        <w:t xml:space="preserve">.  </w:t>
      </w:r>
    </w:p>
    <w:p w:rsidR="00E72987" w:rsidRPr="00B61AD9" w:rsidRDefault="00E72987" w:rsidP="0055482C">
      <w:pPr>
        <w:pStyle w:val="NoSpacing"/>
      </w:pPr>
      <w:r w:rsidRPr="00B61AD9">
        <w:tab/>
      </w:r>
      <w:r w:rsidR="00756C2E" w:rsidRPr="00B61AD9">
        <w:t xml:space="preserve">04. </w:t>
      </w:r>
      <w:r w:rsidR="008E0799">
        <w:t>Jorgensen</w:t>
      </w:r>
      <w:r w:rsidRPr="00B61AD9">
        <w:t xml:space="preserve"> presented a motion, seconded by </w:t>
      </w:r>
      <w:r w:rsidR="008E0799">
        <w:t>Krahenbuhl</w:t>
      </w:r>
      <w:r w:rsidR="00F56643">
        <w:t xml:space="preserve"> </w:t>
      </w:r>
      <w:r w:rsidRPr="00B61AD9">
        <w:t>to approve payment of bills sub</w:t>
      </w:r>
      <w:r w:rsidR="00175CDD" w:rsidRPr="00B61AD9">
        <w:t>mitted for the month of</w:t>
      </w:r>
      <w:r w:rsidR="00A63113">
        <w:t xml:space="preserve"> </w:t>
      </w:r>
      <w:r w:rsidR="008E0799">
        <w:t>December</w:t>
      </w:r>
      <w:r w:rsidRPr="00B61AD9">
        <w:t xml:space="preserve"> 201</w:t>
      </w:r>
      <w:r w:rsidR="00175CDD" w:rsidRPr="00B61AD9">
        <w:t>6</w:t>
      </w:r>
      <w:r w:rsidR="00A63113">
        <w:t xml:space="preserve"> along with the additional bill of $</w:t>
      </w:r>
      <w:r w:rsidR="008E0799">
        <w:t>107,190.78 to Farm Tile-Pro for pay estimate #4</w:t>
      </w:r>
      <w:r w:rsidR="00E102BE" w:rsidRPr="00B61AD9">
        <w:t xml:space="preserve"> and on roll</w:t>
      </w:r>
      <w:r w:rsidR="00175CDD" w:rsidRPr="00B61AD9">
        <w:t xml:space="preserve"> call vote ayes </w:t>
      </w:r>
      <w:r w:rsidR="008116D3" w:rsidRPr="00B61AD9">
        <w:t>f</w:t>
      </w:r>
      <w:r w:rsidR="006A74A0">
        <w:t>ive</w:t>
      </w:r>
      <w:r w:rsidRPr="00B61AD9">
        <w:t>.</w:t>
      </w:r>
      <w:r w:rsidR="000D75CB" w:rsidRPr="00B61AD9">
        <w:t xml:space="preserve"> </w:t>
      </w:r>
    </w:p>
    <w:p w:rsidR="009F2016" w:rsidRDefault="004169E8" w:rsidP="0055482C">
      <w:pPr>
        <w:pStyle w:val="NoSpacing"/>
      </w:pPr>
      <w:r w:rsidRPr="00B61AD9">
        <w:tab/>
        <w:t xml:space="preserve">05.  </w:t>
      </w:r>
      <w:r w:rsidR="009F2016">
        <w:t xml:space="preserve">Trygstad explained the change order due to additional cost to work around high-pressure gas lines and two fiber optic cables.  These charges are included in pay estimate #4.  Jorgensen presented a motion, seconded by Eustice to approve the change order and on roll </w:t>
      </w:r>
      <w:r w:rsidR="0043577B">
        <w:t>vote</w:t>
      </w:r>
      <w:r w:rsidR="009F2016">
        <w:t xml:space="preserve"> ayes five.</w:t>
      </w:r>
    </w:p>
    <w:p w:rsidR="004169E8" w:rsidRDefault="009F2016" w:rsidP="0055482C">
      <w:pPr>
        <w:pStyle w:val="NoSpacing"/>
      </w:pPr>
      <w:r>
        <w:tab/>
        <w:t>Trygstad also reported that about 62% of the project work has been completed.  Work will continue next spring.</w:t>
      </w:r>
      <w:r w:rsidR="00C72BFF">
        <w:t xml:space="preserve"> </w:t>
      </w:r>
    </w:p>
    <w:p w:rsidR="00DC42DD" w:rsidRPr="00B61AD9" w:rsidRDefault="00C72BFF" w:rsidP="0055482C">
      <w:pPr>
        <w:pStyle w:val="NoSpacing"/>
      </w:pPr>
      <w:r>
        <w:tab/>
      </w:r>
      <w:r w:rsidR="0083647F">
        <w:t>06</w:t>
      </w:r>
      <w:r w:rsidR="00AA2F30" w:rsidRPr="00B61AD9">
        <w:t>a</w:t>
      </w:r>
      <w:r w:rsidR="00756C2E" w:rsidRPr="00B61AD9">
        <w:t xml:space="preserve">. </w:t>
      </w:r>
      <w:r w:rsidR="00AA2F30" w:rsidRPr="00B61AD9">
        <w:t>Police Chief Schutjer</w:t>
      </w:r>
      <w:r w:rsidR="009F2016">
        <w:t xml:space="preserve"> presented a breakout of hours for himself and John for the month of November.  Discussion was also had about parking on 8</w:t>
      </w:r>
      <w:r w:rsidR="009F2016" w:rsidRPr="009F2016">
        <w:rPr>
          <w:vertAlign w:val="superscript"/>
        </w:rPr>
        <w:t>th</w:t>
      </w:r>
      <w:r w:rsidR="009F2016">
        <w:t xml:space="preserve"> Street by the school.  Schutjer will</w:t>
      </w:r>
      <w:r w:rsidR="002E75F0">
        <w:t xml:space="preserve"> visit with the school about the parking during events.</w:t>
      </w:r>
    </w:p>
    <w:p w:rsidR="00AA2F30" w:rsidRPr="00B61AD9" w:rsidRDefault="00D64BA8" w:rsidP="0055482C">
      <w:pPr>
        <w:pStyle w:val="NoSpacing"/>
      </w:pPr>
      <w:r>
        <w:tab/>
        <w:t>06</w:t>
      </w:r>
      <w:r w:rsidR="0003170C" w:rsidRPr="00B61AD9">
        <w:t>b. Water, Waste Water Operator Hillman</w:t>
      </w:r>
      <w:r w:rsidR="007642BD">
        <w:t xml:space="preserve"> </w:t>
      </w:r>
      <w:r w:rsidR="00A810F1">
        <w:t>was not present.</w:t>
      </w:r>
    </w:p>
    <w:p w:rsidR="00B651C9" w:rsidRPr="00B61AD9" w:rsidRDefault="00DC42DD" w:rsidP="0055482C">
      <w:pPr>
        <w:pStyle w:val="NoSpacing"/>
      </w:pPr>
      <w:r w:rsidRPr="00B61AD9">
        <w:tab/>
      </w:r>
      <w:r w:rsidR="00D64BA8">
        <w:t>06</w:t>
      </w:r>
      <w:r w:rsidR="00B651C9" w:rsidRPr="00B61AD9">
        <w:t>c</w:t>
      </w:r>
      <w:r w:rsidR="00756C2E" w:rsidRPr="00B61AD9">
        <w:t xml:space="preserve">. </w:t>
      </w:r>
      <w:r w:rsidR="00B651C9" w:rsidRPr="00B61AD9">
        <w:t>Superintendent Gooder</w:t>
      </w:r>
      <w:r w:rsidR="00923B54">
        <w:t xml:space="preserve"> </w:t>
      </w:r>
      <w:r w:rsidR="002E75F0">
        <w:t>was not present.  The Mayor reported that there is a problem with the backhoe that will ne</w:t>
      </w:r>
      <w:r w:rsidR="0043577B">
        <w:t>ed</w:t>
      </w:r>
      <w:r w:rsidR="002E75F0">
        <w:t xml:space="preserve"> to be fixed.</w:t>
      </w:r>
    </w:p>
    <w:p w:rsidR="00B651C9" w:rsidRPr="00B61AD9" w:rsidRDefault="00D64BA8" w:rsidP="0055482C">
      <w:pPr>
        <w:pStyle w:val="NoSpacing"/>
      </w:pPr>
      <w:r>
        <w:tab/>
        <w:t>06</w:t>
      </w:r>
      <w:r w:rsidR="00A90D87" w:rsidRPr="00B61AD9">
        <w:t xml:space="preserve">d. </w:t>
      </w:r>
      <w:r w:rsidR="002E75F0">
        <w:t>Woods is watching the budgeted fund balance</w:t>
      </w:r>
      <w:r w:rsidR="0043577B">
        <w:t>s</w:t>
      </w:r>
      <w:r w:rsidR="002E75F0">
        <w:t xml:space="preserve"> to amend the budget when necessary.  </w:t>
      </w:r>
      <w:r w:rsidR="00B80288" w:rsidRPr="00B61AD9">
        <w:t>Groth</w:t>
      </w:r>
      <w:r w:rsidR="00B651C9" w:rsidRPr="00B61AD9">
        <w:t xml:space="preserve"> presented motion, seconded by </w:t>
      </w:r>
      <w:r w:rsidR="002E75F0">
        <w:t>Esdohr</w:t>
      </w:r>
      <w:r w:rsidR="00B651C9" w:rsidRPr="00B61AD9">
        <w:t xml:space="preserve"> to approve the </w:t>
      </w:r>
      <w:r w:rsidR="002E75F0">
        <w:t>November</w:t>
      </w:r>
      <w:r w:rsidR="00B651C9" w:rsidRPr="00B61AD9">
        <w:t xml:space="preserve"> 2016 fina</w:t>
      </w:r>
      <w:r w:rsidR="00412B2A" w:rsidRPr="00B61AD9">
        <w:t xml:space="preserve">ncial reports and on roll call </w:t>
      </w:r>
      <w:r w:rsidR="000A2094" w:rsidRPr="00B61AD9">
        <w:t xml:space="preserve">vote </w:t>
      </w:r>
      <w:r w:rsidR="00412B2A" w:rsidRPr="00B61AD9">
        <w:t xml:space="preserve">ayes </w:t>
      </w:r>
      <w:r w:rsidR="00FF21B4">
        <w:t>f</w:t>
      </w:r>
      <w:r w:rsidR="009A6054">
        <w:t>ive</w:t>
      </w:r>
      <w:r w:rsidR="00412B2A" w:rsidRPr="00B61AD9">
        <w:t>.</w:t>
      </w:r>
    </w:p>
    <w:p w:rsidR="007147C5" w:rsidRDefault="00D64BA8" w:rsidP="0055482C">
      <w:pPr>
        <w:pStyle w:val="NoSpacing"/>
      </w:pPr>
      <w:r>
        <w:tab/>
        <w:t>07</w:t>
      </w:r>
      <w:r w:rsidR="003C4E5E">
        <w:t>a</w:t>
      </w:r>
      <w:r w:rsidR="00FF21B4">
        <w:t xml:space="preserve">. </w:t>
      </w:r>
      <w:r w:rsidR="002E75F0">
        <w:t>Tree trimming Ordinance was tabled until next meeting.</w:t>
      </w:r>
    </w:p>
    <w:p w:rsidR="002B6644" w:rsidRPr="00B61AD9" w:rsidRDefault="008E32F8" w:rsidP="0055482C">
      <w:pPr>
        <w:pStyle w:val="NoSpacing"/>
      </w:pPr>
      <w:r>
        <w:tab/>
        <w:t xml:space="preserve">07b. </w:t>
      </w:r>
      <w:r w:rsidR="002E75F0">
        <w:t xml:space="preserve">Council reviewed bids given for the replacement of the street lights.  Jorgensen presented a motion seconded by Eustice to award the street lighting </w:t>
      </w:r>
      <w:r w:rsidR="0042256A">
        <w:t xml:space="preserve">project to </w:t>
      </w:r>
      <w:r w:rsidR="007147C5">
        <w:t xml:space="preserve">St. Ansgar Electric </w:t>
      </w:r>
      <w:r w:rsidR="0042256A">
        <w:t>to replace the street lights with the retro fit LED lights</w:t>
      </w:r>
      <w:r w:rsidR="00B56506">
        <w:t xml:space="preserve"> on roll vote ayes: Jorgensen, Eustice &amp; Groth, abstaining from vote Krahenbuhl and Esdohr.</w:t>
      </w:r>
      <w:r w:rsidR="003211CC">
        <w:t xml:space="preserve"> </w:t>
      </w:r>
      <w:r w:rsidR="007D07A0">
        <w:t xml:space="preserve">  </w:t>
      </w:r>
    </w:p>
    <w:p w:rsidR="0095104E" w:rsidRPr="00B61AD9" w:rsidRDefault="007D07A0" w:rsidP="0055482C">
      <w:pPr>
        <w:pStyle w:val="NoSpacing"/>
      </w:pPr>
      <w:r>
        <w:tab/>
        <w:t>07</w:t>
      </w:r>
      <w:r w:rsidR="00B80288" w:rsidRPr="00B61AD9">
        <w:t>c.</w:t>
      </w:r>
      <w:r w:rsidR="00FF21B4">
        <w:t xml:space="preserve"> </w:t>
      </w:r>
      <w:r w:rsidR="0042256A">
        <w:t>Jorgensen updated the Council on the Visioning program.  The meetings have been completed and the committees will begin working on the grant writing process.  The P,B,&amp;R committee will be taking care of the City Park part of the project and the City will be working on a safe walking route for the children walking to school.</w:t>
      </w:r>
    </w:p>
    <w:p w:rsidR="006C6785" w:rsidRPr="00B61AD9" w:rsidRDefault="00B80288" w:rsidP="0055482C">
      <w:pPr>
        <w:pStyle w:val="NoSpacing"/>
      </w:pPr>
      <w:r w:rsidRPr="00B61AD9">
        <w:tab/>
      </w:r>
      <w:r w:rsidR="008119F3">
        <w:t xml:space="preserve">7d. </w:t>
      </w:r>
      <w:r w:rsidR="0042256A">
        <w:t xml:space="preserve">The Council reviewed the changes made to the vicious animal ordinance.  The Mayor will be taking </w:t>
      </w:r>
      <w:r w:rsidR="0043577B">
        <w:t>this</w:t>
      </w:r>
      <w:r w:rsidR="0042256A">
        <w:t xml:space="preserve"> back to the City Attorney’s office for some further revisions.</w:t>
      </w:r>
    </w:p>
    <w:p w:rsidR="00004CE4" w:rsidRDefault="008E32F8" w:rsidP="000C4FE3">
      <w:pPr>
        <w:pStyle w:val="NoSpacing"/>
        <w:ind w:firstLine="720"/>
      </w:pPr>
      <w:r>
        <w:t xml:space="preserve">8a. </w:t>
      </w:r>
      <w:r w:rsidR="0042256A">
        <w:t>Woods will start to schedule budget workshops</w:t>
      </w:r>
      <w:r w:rsidR="0009001B">
        <w:t xml:space="preserve"> with the committees</w:t>
      </w:r>
      <w:r w:rsidR="0043577B">
        <w:t xml:space="preserve"> in the next month</w:t>
      </w:r>
      <w:r w:rsidR="0009001B">
        <w:t xml:space="preserve"> to work on the FY18 budget</w:t>
      </w:r>
      <w:r w:rsidR="0043577B">
        <w:t>.</w:t>
      </w:r>
    </w:p>
    <w:p w:rsidR="000C4FE3" w:rsidRPr="00B61AD9" w:rsidRDefault="00004CE4" w:rsidP="000C4FE3">
      <w:pPr>
        <w:pStyle w:val="NoSpacing"/>
        <w:ind w:firstLine="720"/>
      </w:pPr>
      <w:r>
        <w:t>8</w:t>
      </w:r>
      <w:r w:rsidR="00A10489">
        <w:t>b.</w:t>
      </w:r>
      <w:r w:rsidR="00DA5868">
        <w:t xml:space="preserve"> </w:t>
      </w:r>
      <w:r w:rsidR="0009001B">
        <w:t xml:space="preserve">Eustice </w:t>
      </w:r>
      <w:r w:rsidR="006C6785">
        <w:t xml:space="preserve">presented a motion seconded by </w:t>
      </w:r>
      <w:r w:rsidR="0009001B">
        <w:t>Krahenbuhl</w:t>
      </w:r>
      <w:r w:rsidR="006C6785">
        <w:t xml:space="preserve"> approve Resolution 2016-</w:t>
      </w:r>
      <w:r w:rsidR="0009001B">
        <w:t xml:space="preserve">32 setting a public hearing authorizing vacation &amp; sale of the alley of block 38 for January </w:t>
      </w:r>
      <w:r w:rsidR="0043577B">
        <w:t>9, 2016</w:t>
      </w:r>
      <w:bookmarkStart w:id="0" w:name="_GoBack"/>
      <w:bookmarkEnd w:id="0"/>
      <w:r w:rsidR="0009001B">
        <w:t xml:space="preserve"> at 7:05 p.m. at the regular Council meeting</w:t>
      </w:r>
      <w:r w:rsidR="006C6785">
        <w:t xml:space="preserve"> and on roll vote ayes five.</w:t>
      </w:r>
    </w:p>
    <w:p w:rsidR="009230C7" w:rsidRDefault="005B018E" w:rsidP="000C4FE3">
      <w:pPr>
        <w:pStyle w:val="NoSpacing"/>
        <w:ind w:firstLine="720"/>
      </w:pPr>
      <w:r>
        <w:t>8</w:t>
      </w:r>
      <w:r w:rsidR="00517C1F">
        <w:t>c</w:t>
      </w:r>
      <w:r w:rsidR="009230C7" w:rsidRPr="00B61AD9">
        <w:t xml:space="preserve">. </w:t>
      </w:r>
      <w:r w:rsidR="0009001B">
        <w:t>Mayor Tollefson reported that the School Board will be holding a public hearing on December 21, 2016 for the sale of the old Elementary School.  The Mayor encouraged Council Members to attend this meeting if possible.</w:t>
      </w:r>
    </w:p>
    <w:p w:rsidR="00491FF8" w:rsidRPr="00B61AD9" w:rsidRDefault="005B018E" w:rsidP="00A90688">
      <w:pPr>
        <w:pStyle w:val="NoSpacing"/>
        <w:ind w:firstLine="720"/>
      </w:pPr>
      <w:r>
        <w:t>8</w:t>
      </w:r>
      <w:r w:rsidR="00517C1F">
        <w:t>d</w:t>
      </w:r>
      <w:r w:rsidR="009230C7" w:rsidRPr="00B61AD9">
        <w:t>.</w:t>
      </w:r>
      <w:r w:rsidR="00A90688" w:rsidRPr="00B61AD9">
        <w:t xml:space="preserve"> </w:t>
      </w:r>
      <w:r w:rsidR="0009001B">
        <w:t>Jorgensen</w:t>
      </w:r>
      <w:r w:rsidR="00DA53E5">
        <w:t xml:space="preserve"> presented a motion seconded by </w:t>
      </w:r>
      <w:r w:rsidR="0009001B">
        <w:t>Groth</w:t>
      </w:r>
      <w:r w:rsidR="00DA53E5">
        <w:t xml:space="preserve"> to approve </w:t>
      </w:r>
      <w:r w:rsidR="0009001B">
        <w:t>the appointment of Jon Henaman as Fire Chief eff</w:t>
      </w:r>
      <w:r w:rsidR="008C4345">
        <w:t>ective the beginning January 2017 with the retirement of Jerry Rachut and o</w:t>
      </w:r>
      <w:r w:rsidR="00B723B1">
        <w:t>n roll vote ayes five.</w:t>
      </w:r>
      <w:r w:rsidR="009230C7" w:rsidRPr="00B61AD9">
        <w:t xml:space="preserve"> </w:t>
      </w:r>
    </w:p>
    <w:p w:rsidR="00AB74BC" w:rsidRDefault="005B018E" w:rsidP="00A90688">
      <w:pPr>
        <w:pStyle w:val="NoSpacing"/>
        <w:ind w:firstLine="720"/>
      </w:pPr>
      <w:r>
        <w:t>8</w:t>
      </w:r>
      <w:r w:rsidR="00DA53E5">
        <w:t xml:space="preserve">e. </w:t>
      </w:r>
      <w:r w:rsidR="00B723B1">
        <w:t xml:space="preserve">Jorgensen presented a motion seconded by </w:t>
      </w:r>
      <w:r w:rsidR="008C4345">
        <w:t>Groth</w:t>
      </w:r>
      <w:r w:rsidR="00D41B86">
        <w:t xml:space="preserve"> to deny the payment to the railroad </w:t>
      </w:r>
      <w:r w:rsidR="00B56506">
        <w:t xml:space="preserve">for supplies </w:t>
      </w:r>
      <w:r w:rsidR="00D41B86">
        <w:t>until the</w:t>
      </w:r>
      <w:r w:rsidR="00B56506">
        <w:t xml:space="preserve"> railroad</w:t>
      </w:r>
      <w:r w:rsidR="00D41B86">
        <w:t xml:space="preserve"> can provide the City with</w:t>
      </w:r>
      <w:r w:rsidR="00B56506">
        <w:t xml:space="preserve"> a</w:t>
      </w:r>
      <w:r w:rsidR="00D41B86">
        <w:t xml:space="preserve"> start date along with a completion date and</w:t>
      </w:r>
      <w:r w:rsidR="00B56506">
        <w:t xml:space="preserve"> the City sees some progress taking place and on roll </w:t>
      </w:r>
      <w:r w:rsidR="00B723B1">
        <w:t>vote ayes five.</w:t>
      </w:r>
    </w:p>
    <w:p w:rsidR="00B56506" w:rsidRPr="00B61AD9" w:rsidRDefault="00B56506" w:rsidP="00A90688">
      <w:pPr>
        <w:pStyle w:val="NoSpacing"/>
        <w:ind w:firstLine="720"/>
      </w:pPr>
    </w:p>
    <w:p w:rsidR="005B018E" w:rsidRDefault="005B018E" w:rsidP="00E871FF">
      <w:pPr>
        <w:pStyle w:val="NoSpacing"/>
        <w:ind w:firstLine="720"/>
      </w:pPr>
      <w:r>
        <w:t>8</w:t>
      </w:r>
      <w:r w:rsidR="007038BB">
        <w:t>f</w:t>
      </w:r>
      <w:r w:rsidR="006363B6" w:rsidRPr="00B61AD9">
        <w:t>.</w:t>
      </w:r>
      <w:r w:rsidR="007038BB">
        <w:t xml:space="preserve"> </w:t>
      </w:r>
      <w:r w:rsidR="00B56506">
        <w:t>Groth presented a motion seconded by Esdohr to approve resolution 2016-33 amending pay resolution 2016-15 awarding a $.25 increase in pay to Justin Gooder for completion of his drinking water distribution 1 operator certification and on role vote aye</w:t>
      </w:r>
      <w:r w:rsidR="00D7266A">
        <w:t>s</w:t>
      </w:r>
      <w:r w:rsidR="00B56506">
        <w:t xml:space="preserve"> five</w:t>
      </w:r>
      <w:r w:rsidR="00D7266A">
        <w:t>.</w:t>
      </w:r>
    </w:p>
    <w:p w:rsidR="005B018E" w:rsidRPr="00B61AD9" w:rsidRDefault="005B018E" w:rsidP="00E871FF">
      <w:pPr>
        <w:pStyle w:val="NoSpacing"/>
        <w:ind w:firstLine="720"/>
      </w:pPr>
    </w:p>
    <w:p w:rsidR="00820913" w:rsidRPr="00B61AD9" w:rsidRDefault="00820913" w:rsidP="0055482C">
      <w:pPr>
        <w:pStyle w:val="NoSpacing"/>
      </w:pPr>
      <w:r w:rsidRPr="00B61AD9">
        <w:t xml:space="preserve">There being </w:t>
      </w:r>
      <w:r w:rsidR="00937272" w:rsidRPr="00B61AD9">
        <w:t>no</w:t>
      </w:r>
      <w:r w:rsidRPr="00B61AD9">
        <w:t xml:space="preserve"> further business, the meeting was adjourned at </w:t>
      </w:r>
      <w:r w:rsidR="00BE7FC3">
        <w:t>8:</w:t>
      </w:r>
      <w:r w:rsidR="00D7266A">
        <w:t>24</w:t>
      </w:r>
      <w:r w:rsidRPr="00B61AD9">
        <w:t xml:space="preserve"> p.m.</w:t>
      </w:r>
    </w:p>
    <w:p w:rsidR="00820913" w:rsidRPr="00B61AD9" w:rsidRDefault="00820913" w:rsidP="0055482C">
      <w:pPr>
        <w:pStyle w:val="NoSpacing"/>
      </w:pPr>
    </w:p>
    <w:p w:rsidR="00820913" w:rsidRPr="00B61AD9" w:rsidRDefault="00820913" w:rsidP="0055482C">
      <w:pPr>
        <w:pStyle w:val="NoSpacing"/>
      </w:pPr>
    </w:p>
    <w:p w:rsidR="00820913" w:rsidRPr="00B61AD9" w:rsidRDefault="00820913" w:rsidP="0055482C">
      <w:pPr>
        <w:pStyle w:val="NoSpacing"/>
      </w:pPr>
      <w:r w:rsidRPr="00B61AD9">
        <w:tab/>
      </w:r>
      <w:r w:rsidRPr="00B61AD9">
        <w:tab/>
      </w:r>
      <w:r w:rsidRPr="00B61AD9">
        <w:tab/>
      </w:r>
      <w:r w:rsidRPr="00B61AD9">
        <w:tab/>
      </w:r>
      <w:r w:rsidRPr="00B61AD9">
        <w:tab/>
      </w:r>
      <w:r w:rsidRPr="00B61AD9">
        <w:tab/>
      </w:r>
      <w:r w:rsidRPr="00B61AD9">
        <w:tab/>
      </w:r>
      <w:r w:rsidRPr="00B61AD9">
        <w:tab/>
        <w:t>_________________________________</w:t>
      </w:r>
    </w:p>
    <w:p w:rsidR="00820913" w:rsidRPr="00B61AD9" w:rsidRDefault="00C2421B" w:rsidP="0055482C">
      <w:pPr>
        <w:pStyle w:val="NoSpacing"/>
      </w:pPr>
      <w:r w:rsidRPr="00B61AD9">
        <w:tab/>
      </w:r>
      <w:r w:rsidRPr="00B61AD9">
        <w:tab/>
      </w:r>
      <w:r w:rsidRPr="00B61AD9">
        <w:tab/>
      </w:r>
      <w:r w:rsidRPr="00B61AD9">
        <w:tab/>
      </w:r>
      <w:r w:rsidRPr="00B61AD9">
        <w:tab/>
      </w:r>
      <w:r w:rsidRPr="00B61AD9">
        <w:tab/>
      </w:r>
      <w:r w:rsidRPr="00B61AD9">
        <w:tab/>
      </w:r>
      <w:r w:rsidRPr="00B61AD9">
        <w:tab/>
      </w:r>
      <w:r w:rsidR="00884A01">
        <w:t>David W. Tollefson</w:t>
      </w:r>
      <w:r w:rsidRPr="00B61AD9">
        <w:t>, Mayor</w:t>
      </w:r>
    </w:p>
    <w:p w:rsidR="00820913" w:rsidRPr="00B61AD9" w:rsidRDefault="00820913" w:rsidP="0055482C">
      <w:pPr>
        <w:pStyle w:val="NoSpacing"/>
      </w:pPr>
    </w:p>
    <w:p w:rsidR="00820913" w:rsidRPr="00B61AD9" w:rsidRDefault="00820913" w:rsidP="0055482C">
      <w:pPr>
        <w:pStyle w:val="NoSpacing"/>
      </w:pPr>
      <w:r w:rsidRPr="00B61AD9">
        <w:t>__________________________________</w:t>
      </w:r>
    </w:p>
    <w:p w:rsidR="00820913" w:rsidRPr="00B61AD9" w:rsidRDefault="00CB7329" w:rsidP="0055482C">
      <w:pPr>
        <w:pStyle w:val="NoSpacing"/>
      </w:pPr>
      <w:r w:rsidRPr="00B61AD9">
        <w:t>Tami Woods</w:t>
      </w:r>
      <w:r w:rsidR="00820913" w:rsidRPr="00B61AD9">
        <w:t>, City Clerk</w:t>
      </w:r>
    </w:p>
    <w:p w:rsidR="00820913" w:rsidRPr="00B61AD9" w:rsidRDefault="00820913" w:rsidP="0055482C">
      <w:pPr>
        <w:pStyle w:val="NoSpacing"/>
      </w:pPr>
      <w:r w:rsidRPr="00B61AD9">
        <w:tab/>
      </w:r>
    </w:p>
    <w:p w:rsidR="00917F36" w:rsidRPr="00B61AD9" w:rsidRDefault="00917F36" w:rsidP="0055482C">
      <w:pPr>
        <w:pStyle w:val="NoSpacing"/>
      </w:pPr>
      <w:r w:rsidRPr="00B61AD9">
        <w:tab/>
      </w:r>
    </w:p>
    <w:sectPr w:rsidR="00917F36" w:rsidRPr="00B61AD9" w:rsidSect="003A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7884"/>
    <w:multiLevelType w:val="hybridMultilevel"/>
    <w:tmpl w:val="E350065C"/>
    <w:lvl w:ilvl="0" w:tplc="AF4EBB3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856BA"/>
    <w:multiLevelType w:val="hybridMultilevel"/>
    <w:tmpl w:val="AC28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5027"/>
    <w:multiLevelType w:val="hybridMultilevel"/>
    <w:tmpl w:val="22AEF172"/>
    <w:lvl w:ilvl="0" w:tplc="A8985A4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953C14"/>
    <w:multiLevelType w:val="hybridMultilevel"/>
    <w:tmpl w:val="9F54E0F4"/>
    <w:lvl w:ilvl="0" w:tplc="8D3E0D6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66"/>
    <w:rsid w:val="00004CE4"/>
    <w:rsid w:val="00007AE3"/>
    <w:rsid w:val="000221A6"/>
    <w:rsid w:val="00023123"/>
    <w:rsid w:val="0003170C"/>
    <w:rsid w:val="00045CEC"/>
    <w:rsid w:val="000549FD"/>
    <w:rsid w:val="00056F4D"/>
    <w:rsid w:val="00066F40"/>
    <w:rsid w:val="0008596A"/>
    <w:rsid w:val="0009001B"/>
    <w:rsid w:val="000943A9"/>
    <w:rsid w:val="000947E2"/>
    <w:rsid w:val="00095801"/>
    <w:rsid w:val="000A2094"/>
    <w:rsid w:val="000A34EE"/>
    <w:rsid w:val="000B380F"/>
    <w:rsid w:val="000C4FE3"/>
    <w:rsid w:val="000D0C1F"/>
    <w:rsid w:val="000D75CB"/>
    <w:rsid w:val="000F038A"/>
    <w:rsid w:val="001010DA"/>
    <w:rsid w:val="00111CC5"/>
    <w:rsid w:val="00136F97"/>
    <w:rsid w:val="00142D46"/>
    <w:rsid w:val="00151F66"/>
    <w:rsid w:val="00175CDD"/>
    <w:rsid w:val="001D6A0C"/>
    <w:rsid w:val="001E0740"/>
    <w:rsid w:val="001E6589"/>
    <w:rsid w:val="00227DAB"/>
    <w:rsid w:val="0025155D"/>
    <w:rsid w:val="00262026"/>
    <w:rsid w:val="00275B72"/>
    <w:rsid w:val="002A39D4"/>
    <w:rsid w:val="002A6348"/>
    <w:rsid w:val="002B6644"/>
    <w:rsid w:val="002C6C0D"/>
    <w:rsid w:val="002D3BC6"/>
    <w:rsid w:val="002E75F0"/>
    <w:rsid w:val="00316BEF"/>
    <w:rsid w:val="003211CC"/>
    <w:rsid w:val="003338B9"/>
    <w:rsid w:val="003357E8"/>
    <w:rsid w:val="003426EA"/>
    <w:rsid w:val="0038656E"/>
    <w:rsid w:val="0039175B"/>
    <w:rsid w:val="003A38BD"/>
    <w:rsid w:val="003B4084"/>
    <w:rsid w:val="003C4E5E"/>
    <w:rsid w:val="003D6E06"/>
    <w:rsid w:val="00412B2A"/>
    <w:rsid w:val="0041353A"/>
    <w:rsid w:val="00413CEB"/>
    <w:rsid w:val="004169E8"/>
    <w:rsid w:val="0042256A"/>
    <w:rsid w:val="00430760"/>
    <w:rsid w:val="0043577B"/>
    <w:rsid w:val="00467BA6"/>
    <w:rsid w:val="00480F7E"/>
    <w:rsid w:val="00491FF8"/>
    <w:rsid w:val="00496B2D"/>
    <w:rsid w:val="004A200E"/>
    <w:rsid w:val="004B3521"/>
    <w:rsid w:val="004B686D"/>
    <w:rsid w:val="004C394F"/>
    <w:rsid w:val="004E4402"/>
    <w:rsid w:val="005138EB"/>
    <w:rsid w:val="00517C1F"/>
    <w:rsid w:val="00525450"/>
    <w:rsid w:val="005347D4"/>
    <w:rsid w:val="0055482C"/>
    <w:rsid w:val="0055743C"/>
    <w:rsid w:val="00566417"/>
    <w:rsid w:val="005679CF"/>
    <w:rsid w:val="00572F41"/>
    <w:rsid w:val="00593476"/>
    <w:rsid w:val="005B018E"/>
    <w:rsid w:val="005B24AD"/>
    <w:rsid w:val="005C4EC9"/>
    <w:rsid w:val="005D24D7"/>
    <w:rsid w:val="00611C03"/>
    <w:rsid w:val="006363B6"/>
    <w:rsid w:val="00640841"/>
    <w:rsid w:val="006542D5"/>
    <w:rsid w:val="00655C0B"/>
    <w:rsid w:val="00666378"/>
    <w:rsid w:val="00670ACC"/>
    <w:rsid w:val="00686400"/>
    <w:rsid w:val="00692CA9"/>
    <w:rsid w:val="00694DC3"/>
    <w:rsid w:val="00695BA1"/>
    <w:rsid w:val="006A74A0"/>
    <w:rsid w:val="006C1B0A"/>
    <w:rsid w:val="006C1CBC"/>
    <w:rsid w:val="006C5D4C"/>
    <w:rsid w:val="006C6785"/>
    <w:rsid w:val="006E11A1"/>
    <w:rsid w:val="007038BB"/>
    <w:rsid w:val="00703F48"/>
    <w:rsid w:val="007147C5"/>
    <w:rsid w:val="007203B2"/>
    <w:rsid w:val="00737E24"/>
    <w:rsid w:val="0074185A"/>
    <w:rsid w:val="007450A4"/>
    <w:rsid w:val="007565B3"/>
    <w:rsid w:val="00756C2E"/>
    <w:rsid w:val="007642BD"/>
    <w:rsid w:val="00773676"/>
    <w:rsid w:val="0079007B"/>
    <w:rsid w:val="007A7FEE"/>
    <w:rsid w:val="007C5F5B"/>
    <w:rsid w:val="007D07A0"/>
    <w:rsid w:val="007E4671"/>
    <w:rsid w:val="007E6AD2"/>
    <w:rsid w:val="007F4AC8"/>
    <w:rsid w:val="00807706"/>
    <w:rsid w:val="008116D3"/>
    <w:rsid w:val="008119F3"/>
    <w:rsid w:val="00820913"/>
    <w:rsid w:val="00821B08"/>
    <w:rsid w:val="0083647F"/>
    <w:rsid w:val="008474CA"/>
    <w:rsid w:val="00855415"/>
    <w:rsid w:val="00857EE8"/>
    <w:rsid w:val="00884A01"/>
    <w:rsid w:val="00887A1F"/>
    <w:rsid w:val="008A15F9"/>
    <w:rsid w:val="008C15E8"/>
    <w:rsid w:val="008C4345"/>
    <w:rsid w:val="008D351E"/>
    <w:rsid w:val="008E0799"/>
    <w:rsid w:val="008E32F8"/>
    <w:rsid w:val="008E357F"/>
    <w:rsid w:val="00917F36"/>
    <w:rsid w:val="009230C7"/>
    <w:rsid w:val="00923B54"/>
    <w:rsid w:val="009369F8"/>
    <w:rsid w:val="00937272"/>
    <w:rsid w:val="00943AB9"/>
    <w:rsid w:val="0095104E"/>
    <w:rsid w:val="00951D0A"/>
    <w:rsid w:val="009A6054"/>
    <w:rsid w:val="009A6A59"/>
    <w:rsid w:val="009B2203"/>
    <w:rsid w:val="009C0BBC"/>
    <w:rsid w:val="009C16C4"/>
    <w:rsid w:val="009E05F2"/>
    <w:rsid w:val="009E1BF4"/>
    <w:rsid w:val="009F2016"/>
    <w:rsid w:val="00A10489"/>
    <w:rsid w:val="00A14194"/>
    <w:rsid w:val="00A202DB"/>
    <w:rsid w:val="00A51AF3"/>
    <w:rsid w:val="00A524A7"/>
    <w:rsid w:val="00A568D6"/>
    <w:rsid w:val="00A60F96"/>
    <w:rsid w:val="00A63113"/>
    <w:rsid w:val="00A70129"/>
    <w:rsid w:val="00A7629A"/>
    <w:rsid w:val="00A810F1"/>
    <w:rsid w:val="00A82FC7"/>
    <w:rsid w:val="00A90688"/>
    <w:rsid w:val="00A90D87"/>
    <w:rsid w:val="00A94897"/>
    <w:rsid w:val="00AA2F30"/>
    <w:rsid w:val="00AA4E43"/>
    <w:rsid w:val="00AB3A8D"/>
    <w:rsid w:val="00AB5AEA"/>
    <w:rsid w:val="00AB74BC"/>
    <w:rsid w:val="00AC0BB3"/>
    <w:rsid w:val="00AE1E39"/>
    <w:rsid w:val="00AF1B66"/>
    <w:rsid w:val="00B01624"/>
    <w:rsid w:val="00B13F35"/>
    <w:rsid w:val="00B16930"/>
    <w:rsid w:val="00B23A7E"/>
    <w:rsid w:val="00B3645A"/>
    <w:rsid w:val="00B56506"/>
    <w:rsid w:val="00B6128D"/>
    <w:rsid w:val="00B61AD9"/>
    <w:rsid w:val="00B62FB2"/>
    <w:rsid w:val="00B651C9"/>
    <w:rsid w:val="00B67005"/>
    <w:rsid w:val="00B723B1"/>
    <w:rsid w:val="00B80288"/>
    <w:rsid w:val="00B8557E"/>
    <w:rsid w:val="00BC4396"/>
    <w:rsid w:val="00BC4BF5"/>
    <w:rsid w:val="00BC5921"/>
    <w:rsid w:val="00BD32C8"/>
    <w:rsid w:val="00BD55EA"/>
    <w:rsid w:val="00BE7B77"/>
    <w:rsid w:val="00BE7FC3"/>
    <w:rsid w:val="00C2421B"/>
    <w:rsid w:val="00C25518"/>
    <w:rsid w:val="00C30007"/>
    <w:rsid w:val="00C46459"/>
    <w:rsid w:val="00C72BFF"/>
    <w:rsid w:val="00C74166"/>
    <w:rsid w:val="00C82E76"/>
    <w:rsid w:val="00C95BE5"/>
    <w:rsid w:val="00CB7329"/>
    <w:rsid w:val="00CC382D"/>
    <w:rsid w:val="00CE2359"/>
    <w:rsid w:val="00D41B86"/>
    <w:rsid w:val="00D4415D"/>
    <w:rsid w:val="00D64BA8"/>
    <w:rsid w:val="00D7266A"/>
    <w:rsid w:val="00D82080"/>
    <w:rsid w:val="00D92067"/>
    <w:rsid w:val="00D93848"/>
    <w:rsid w:val="00D96416"/>
    <w:rsid w:val="00DA53E5"/>
    <w:rsid w:val="00DA5868"/>
    <w:rsid w:val="00DB6B98"/>
    <w:rsid w:val="00DC42DD"/>
    <w:rsid w:val="00DC68EC"/>
    <w:rsid w:val="00DD574D"/>
    <w:rsid w:val="00DD582E"/>
    <w:rsid w:val="00DE7D55"/>
    <w:rsid w:val="00E102BE"/>
    <w:rsid w:val="00E150C6"/>
    <w:rsid w:val="00E256D4"/>
    <w:rsid w:val="00E32196"/>
    <w:rsid w:val="00E66A5E"/>
    <w:rsid w:val="00E71CF7"/>
    <w:rsid w:val="00E72987"/>
    <w:rsid w:val="00E871FF"/>
    <w:rsid w:val="00E875E2"/>
    <w:rsid w:val="00E95728"/>
    <w:rsid w:val="00EA511F"/>
    <w:rsid w:val="00EB2A7B"/>
    <w:rsid w:val="00EB5AF9"/>
    <w:rsid w:val="00EC1F6F"/>
    <w:rsid w:val="00EC4E45"/>
    <w:rsid w:val="00ED6F34"/>
    <w:rsid w:val="00EE58BF"/>
    <w:rsid w:val="00F56643"/>
    <w:rsid w:val="00F635B1"/>
    <w:rsid w:val="00F77E50"/>
    <w:rsid w:val="00F8206D"/>
    <w:rsid w:val="00F9467C"/>
    <w:rsid w:val="00FB4525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29A96-7856-4573-BB62-A9D2958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B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5B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5B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5B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5B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5B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5B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5B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5B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5B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5B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5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5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5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5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5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5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5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5B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35B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35B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635B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5B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35B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F635B1"/>
    <w:rPr>
      <w:b/>
      <w:bCs/>
      <w:spacing w:val="0"/>
    </w:rPr>
  </w:style>
  <w:style w:type="character" w:styleId="Emphasis">
    <w:name w:val="Emphasis"/>
    <w:uiPriority w:val="20"/>
    <w:qFormat/>
    <w:rsid w:val="00F635B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F635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35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35B1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635B1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5B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5B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F635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F635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F635B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F635B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F635B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5B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F3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C652-270B-4FF5-92E9-06EC2609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collier</dc:creator>
  <cp:lastModifiedBy>Saints Clerk</cp:lastModifiedBy>
  <cp:revision>4</cp:revision>
  <cp:lastPrinted>2016-10-17T19:09:00Z</cp:lastPrinted>
  <dcterms:created xsi:type="dcterms:W3CDTF">2016-12-13T14:42:00Z</dcterms:created>
  <dcterms:modified xsi:type="dcterms:W3CDTF">2016-12-13T17:29:00Z</dcterms:modified>
</cp:coreProperties>
</file>